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49AA6CFA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7E3AD69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0C5B12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845486C" w:rsidR="006F4CEE" w:rsidRPr="00E876F5" w:rsidRDefault="007238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2D01" wp14:editId="5B9D9014">
                <wp:simplePos x="0" y="0"/>
                <wp:positionH relativeFrom="column">
                  <wp:posOffset>4830372</wp:posOffset>
                </wp:positionH>
                <wp:positionV relativeFrom="paragraph">
                  <wp:posOffset>27707</wp:posOffset>
                </wp:positionV>
                <wp:extent cx="2013995" cy="1585732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95" cy="1585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1D1BF0BC" w:rsidR="00E876F5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FREQ COMP A</w:t>
                            </w:r>
                          </w:p>
                          <w:p w14:paraId="3098401C" w14:textId="3D02E570" w:rsidR="00E876F5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- </w:t>
                            </w:r>
                            <w:r w:rsidR="00E876F5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5BE05214" w14:textId="1A8F696C" w:rsidR="00E876F5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+ </w:t>
                            </w:r>
                            <w:r w:rsidR="00E876F5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47B9B649" w14:textId="77777777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3A92F360" w14:textId="6D64D963" w:rsidR="00E876F5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FREQ COMP</w:t>
                            </w:r>
                          </w:p>
                          <w:p w14:paraId="328F7015" w14:textId="4CFC6BD6" w:rsidR="00E876F5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43CBB709" w14:textId="47464AA5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25D1C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6EAA8344" w14:textId="2C66DFA6" w:rsidR="0072385A" w:rsidRPr="00B25D1C" w:rsidRDefault="0072385A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FREQ COMP B</w:t>
                            </w:r>
                          </w:p>
                          <w:p w14:paraId="7939B333" w14:textId="77777777" w:rsidR="00E876F5" w:rsidRDefault="00E876F5" w:rsidP="00E876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22D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35pt;margin-top:2.2pt;width:158.6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1D1BF0BC" w:rsidR="00E876F5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FREQ COMP A</w:t>
                      </w:r>
                    </w:p>
                    <w:p w14:paraId="3098401C" w14:textId="3D02E570" w:rsidR="00E876F5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- </w:t>
                      </w:r>
                      <w:r w:rsidR="00E876F5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5BE05214" w14:textId="1A8F696C" w:rsidR="00E876F5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+ </w:t>
                      </w:r>
                      <w:r w:rsidR="00E876F5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47B9B649" w14:textId="77777777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3A92F360" w14:textId="6D64D963" w:rsidR="00E876F5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FREQ COMP</w:t>
                      </w:r>
                    </w:p>
                    <w:p w14:paraId="328F7015" w14:textId="4CFC6BD6" w:rsidR="00E876F5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43CBB709" w14:textId="47464AA5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B25D1C">
                        <w:rPr>
                          <w:b/>
                          <w:sz w:val="18"/>
                        </w:rPr>
                        <w:t>V +</w:t>
                      </w:r>
                    </w:p>
                    <w:p w14:paraId="6EAA8344" w14:textId="2C66DFA6" w:rsidR="0072385A" w:rsidRPr="00B25D1C" w:rsidRDefault="0072385A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FREQ COMP B</w:t>
                      </w:r>
                    </w:p>
                    <w:p w14:paraId="7939B333" w14:textId="77777777" w:rsidR="00E876F5" w:rsidRDefault="00E876F5" w:rsidP="00E876F5"/>
                  </w:txbxContent>
                </v:textbox>
              </v:shape>
            </w:pict>
          </mc:Fallback>
        </mc:AlternateContent>
      </w:r>
    </w:p>
    <w:p w14:paraId="688C73BB" w14:textId="6B3C5923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4E66EF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54E7CD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756F15A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203584AE" w:rsidR="006F4CEE" w:rsidRDefault="00F43A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BDB0C" wp14:editId="46AD40B5">
                <wp:simplePos x="0" y="0"/>
                <wp:positionH relativeFrom="column">
                  <wp:posOffset>3175434</wp:posOffset>
                </wp:positionH>
                <wp:positionV relativeFrom="paragraph">
                  <wp:posOffset>7653</wp:posOffset>
                </wp:positionV>
                <wp:extent cx="381964" cy="173620"/>
                <wp:effectExtent l="0" t="0" r="18415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64" cy="17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FA035" w14:textId="43D81A29" w:rsidR="00345E32" w:rsidRDefault="00345E32" w:rsidP="00345E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DB0C" id="Text Box 17" o:spid="_x0000_s1027" type="#_x0000_t202" style="position:absolute;left:0;text-align:left;margin-left:250.05pt;margin-top:.6pt;width:30.1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" filled="f" stroked="f">
                <v:textbox inset="0,0,0,0">
                  <w:txbxContent>
                    <w:p w14:paraId="77FFA035" w14:textId="43D81A29" w:rsidR="00345E32" w:rsidRDefault="00345E32" w:rsidP="00345E3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14:paraId="7CCA8FB4" w14:textId="2A904E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0FCDB62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2C8898B4" w:rsidR="00981D0B" w:rsidRDefault="00F43A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570AC9" wp14:editId="055228BA">
                <wp:simplePos x="0" y="0"/>
                <wp:positionH relativeFrom="column">
                  <wp:posOffset>1983901</wp:posOffset>
                </wp:positionH>
                <wp:positionV relativeFrom="paragraph">
                  <wp:posOffset>165430</wp:posOffset>
                </wp:positionV>
                <wp:extent cx="2558005" cy="2754774"/>
                <wp:effectExtent l="0" t="0" r="13970" b="76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005" cy="2754774"/>
                          <a:chOff x="0" y="0"/>
                          <a:chExt cx="2558005" cy="275477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558005" cy="2754774"/>
                            <a:chOff x="0" y="0"/>
                            <a:chExt cx="2558005" cy="2754774"/>
                          </a:xfrm>
                        </wpg:grpSpPr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>
                            <a:xfrm>
                              <a:off x="289367" y="208344"/>
                              <a:ext cx="2268638" cy="2268638"/>
                              <a:chOff x="0" y="0"/>
                              <a:chExt cx="3576577" cy="3576577"/>
                            </a:xfrm>
                          </wpg:grpSpPr>
                          <wps:wsp>
                            <wps:cNvPr id="15" name="Rectangle 15"/>
                            <wps:cNvSpPr/>
                            <wps:spPr bwMode="auto">
                              <a:xfrm>
                                <a:off x="0" y="0"/>
                                <a:ext cx="3576577" cy="35765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 bwMode="auto">
                              <a:xfrm>
                                <a:off x="300942" y="196770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300942" y="740780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300942" y="1238491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2963119" y="208344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>
                                <a:off x="300942" y="3032567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>
                                <a:off x="798653" y="3044142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>
                                <a:off x="2465407" y="3032567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>
                                <a:off x="2963119" y="3032567"/>
                                <a:ext cx="289367" cy="300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815"/>
                              <a:ext cx="219919" cy="995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7E792B" w14:textId="3BB5F78F" w:rsidR="00E876F5" w:rsidRDefault="00345E32" w:rsidP="00345E3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4EE702A3" w14:textId="0F5D1151" w:rsidR="00345E32" w:rsidRPr="00345E32" w:rsidRDefault="00345E32" w:rsidP="00345E32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006E0BB3" w14:textId="1E0B2CE1" w:rsidR="00345E32" w:rsidRDefault="00345E32" w:rsidP="00345E3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2DC567B4" w14:textId="092829D1" w:rsidR="00345E32" w:rsidRPr="00F43AC5" w:rsidRDefault="00345E32" w:rsidP="00345E32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64D8E258" w14:textId="6F7040FD" w:rsidR="00345E32" w:rsidRDefault="00345E32" w:rsidP="00345E3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7A2B89" w14:textId="29E509E7" w:rsidR="00345E32" w:rsidRDefault="00345E32" w:rsidP="00345E3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10" y="2546430"/>
                              <a:ext cx="1956121" cy="208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56BF6D" w14:textId="5B392EC8" w:rsidR="00F43AC5" w:rsidRDefault="00F43AC5" w:rsidP="00F43A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4         5                                   6         7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3914" y="0"/>
                              <a:ext cx="324091" cy="162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493BC" w14:textId="1B408B86" w:rsidR="00F43AC5" w:rsidRDefault="00F43AC5" w:rsidP="00F43AC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790" y="1226916"/>
                            <a:ext cx="358815" cy="28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9EC7E0" w14:textId="259C12AE" w:rsidR="00F43AC5" w:rsidRDefault="00F43AC5" w:rsidP="00F43AC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6F856A3C" w14:textId="508B0420" w:rsidR="00F43AC5" w:rsidRPr="00F43AC5" w:rsidRDefault="00F43AC5" w:rsidP="00F43AC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678329" y="1435260"/>
                            <a:ext cx="555585" cy="1273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70AC9" id="Group 24" o:spid="_x0000_s1028" style="position:absolute;left:0;text-align:left;margin-left:156.2pt;margin-top:13.05pt;width:201.4pt;height:216.9pt;z-index:251698176" coordsize="25580,2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">
                <v:group id="Group 21" o:spid="_x0000_s1029" style="position:absolute;width:25580;height:27547" coordsize="25580,27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6" o:spid="_x0000_s1030" style="position:absolute;left:2893;top:2083;width:22687;height:22686" coordsize="35765,3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rect id="Rectangle 15" o:spid="_x0000_s1031" style="position:absolute;width:35765;height:3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6" o:spid="_x0000_s1032" style="position:absolute;left:3009;top:1967;width:289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7" o:spid="_x0000_s1033" style="position:absolute;left:3009;top:7407;width:289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4" style="position:absolute;left:3009;top:12384;width:289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5" style="position:absolute;left:29631;top:2083;width:2893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6" style="position:absolute;left:3009;top:30325;width:289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1" o:spid="_x0000_s1037" style="position:absolute;left:7986;top:30441;width:289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2" o:spid="_x0000_s1038" style="position:absolute;left:24654;top:30325;width:289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3" o:spid="_x0000_s1039" style="position:absolute;left:29631;top:30325;width:289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/v:group>
                  <v:shape id="Text Box 2" o:spid="_x0000_s1040" type="#_x0000_t202" style="position:absolute;top:3588;width:2199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97E792B" w14:textId="3BB5F78F" w:rsidR="00E876F5" w:rsidRDefault="00345E32" w:rsidP="00345E3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4EE702A3" w14:textId="0F5D1151" w:rsidR="00345E32" w:rsidRPr="00345E32" w:rsidRDefault="00345E32" w:rsidP="00345E32">
                          <w:pPr>
                            <w:jc w:val="right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006E0BB3" w14:textId="1E0B2CE1" w:rsidR="00345E32" w:rsidRDefault="00345E32" w:rsidP="00345E3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2DC567B4" w14:textId="092829D1" w:rsidR="00345E32" w:rsidRPr="00F43AC5" w:rsidRDefault="00345E32" w:rsidP="00345E32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64D8E258" w14:textId="6F7040FD" w:rsidR="00345E32" w:rsidRDefault="00345E32" w:rsidP="00345E3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07A2B89" w14:textId="29E509E7" w:rsidR="00345E32" w:rsidRDefault="00345E32" w:rsidP="00345E3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5440;top:25464;width:1956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556BF6D" w14:textId="5B392EC8" w:rsidR="00F43AC5" w:rsidRDefault="00F43AC5" w:rsidP="00F43A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4         5                                   6         7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22339;width:324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3BC493BC" w14:textId="1B408B86" w:rsidR="00F43AC5" w:rsidRDefault="00F43AC5" w:rsidP="00F43AC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Text Box 22" o:spid="_x0000_s1043" type="#_x0000_t202" style="position:absolute;left:12847;top:12269;width:3589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39EC7E0" w14:textId="259C12AE" w:rsidR="00F43AC5" w:rsidRDefault="00F43AC5" w:rsidP="00F43AC5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6F856A3C" w14:textId="508B0420" w:rsidR="00F43AC5" w:rsidRPr="00F43AC5" w:rsidRDefault="00F43AC5" w:rsidP="00F43AC5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4" type="#_x0000_t32" style="position:absolute;left:16783;top:14352;width:5556;height:1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Xs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Yw&#10;X8DrS/oBcvMEAAD//wMAUEsBAi0AFAAGAAgAAAAhANvh9svuAAAAhQEAABMAAAAAAAAAAAAAAAAA&#10;AAAAAFtDb250ZW50X1R5cGVzXS54bWxQSwECLQAUAAYACAAAACEAWvQsW78AAAAVAQAACwAAAAAA&#10;AAAAAAAAAAAfAQAAX3JlbHMvLnJlbHNQSwECLQAUAAYACAAAACEAi/oF7MAAAADbAAAADwAAAAAA&#10;AAAAAAAAAAAHAgAAZHJzL2Rvd25yZXYueG1sUEsFBgAAAAADAAMAtwAAAPQCAAAAAA==&#10;" strokecolor="black [3040]">
                  <v:stroke endarrow="block"/>
                </v:shape>
              </v:group>
            </w:pict>
          </mc:Fallback>
        </mc:AlternateContent>
      </w:r>
    </w:p>
    <w:p w14:paraId="121C77B2" w14:textId="0E9948B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509BCEC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511B877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02878D0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6780338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CD88D7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6223E0D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1239848D" w:rsidR="00981D0B" w:rsidRDefault="00F43A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53F90" wp14:editId="6005BBF9">
                <wp:simplePos x="0" y="0"/>
                <wp:positionH relativeFrom="column">
                  <wp:posOffset>1161069</wp:posOffset>
                </wp:positionH>
                <wp:positionV relativeFrom="paragraph">
                  <wp:posOffset>24219</wp:posOffset>
                </wp:positionV>
                <wp:extent cx="370390" cy="173620"/>
                <wp:effectExtent l="0" t="0" r="10795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0" cy="17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DD062" w14:textId="77777777" w:rsidR="00345E32" w:rsidRDefault="00345E32" w:rsidP="00345E3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3F90" id="Text Box 18" o:spid="_x0000_s1045" type="#_x0000_t202" style="position:absolute;left:0;text-align:left;margin-left:91.4pt;margin-top:1.9pt;width:29.1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" filled="f" stroked="f">
                <v:textbox inset="0,0,0,0">
                  <w:txbxContent>
                    <w:p w14:paraId="69FDD062" w14:textId="77777777" w:rsidR="00345E32" w:rsidRDefault="00345E32" w:rsidP="00345E3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DD483EC" w14:textId="774D0FB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1C2FA96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2BCF93F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0E4D9EF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1978AE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548F148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67A960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0252D9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540ACC2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2E5269D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157C66B3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49B99AE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1EA9C9E1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1F680D14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2385A">
        <w:rPr>
          <w:b/>
          <w:sz w:val="24"/>
        </w:rPr>
        <w:t>V-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29358D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2385A">
        <w:rPr>
          <w:b/>
          <w:sz w:val="28"/>
        </w:rPr>
        <w:t>38</w:t>
      </w:r>
      <w:r w:rsidR="005768A5">
        <w:rPr>
          <w:b/>
          <w:sz w:val="28"/>
        </w:rPr>
        <w:t>” X .0</w:t>
      </w:r>
      <w:r w:rsidR="0072385A">
        <w:rPr>
          <w:b/>
          <w:sz w:val="28"/>
        </w:rPr>
        <w:t>38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B3759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253E09B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2385A">
        <w:rPr>
          <w:b/>
          <w:sz w:val="24"/>
        </w:rPr>
        <w:t>FAIRCHILD</w:t>
      </w:r>
      <w:r w:rsidR="0072385A">
        <w:rPr>
          <w:b/>
          <w:sz w:val="24"/>
        </w:rPr>
        <w:tab/>
      </w:r>
      <w:r w:rsidR="0072385A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72385A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</w:t>
      </w:r>
      <w:r w:rsidR="0072385A">
        <w:rPr>
          <w:b/>
          <w:sz w:val="28"/>
        </w:rPr>
        <w:t xml:space="preserve">     </w:t>
      </w:r>
      <w:r w:rsidR="00877899">
        <w:rPr>
          <w:b/>
          <w:sz w:val="28"/>
        </w:rPr>
        <w:t xml:space="preserve"> </w:t>
      </w:r>
      <w:r w:rsidR="00274E2E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72385A">
        <w:rPr>
          <w:b/>
          <w:sz w:val="28"/>
        </w:rPr>
        <w:t>UA709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AAE" w14:textId="77777777" w:rsidR="00CB3759" w:rsidRDefault="00CB3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3416" w14:textId="77777777" w:rsidR="00CB3759" w:rsidRDefault="00CB3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54BA" w14:textId="77777777" w:rsidR="00CB3759" w:rsidRDefault="00CB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6612" w14:textId="77777777" w:rsidR="00CB3759" w:rsidRDefault="00CB3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3A8CFD07" w14:textId="77777777" w:rsidR="00CB3759" w:rsidRDefault="00CB3759">
          <w:pPr>
            <w:ind w:left="-630" w:firstLine="630"/>
            <w:rPr>
              <w:noProof/>
            </w:rPr>
          </w:pPr>
        </w:p>
        <w:p w14:paraId="42C42913" w14:textId="68197C65" w:rsidR="0061157E" w:rsidRDefault="00CB375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C61A70" wp14:editId="2EF11C2C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67C" w14:textId="77777777" w:rsidR="00CB3759" w:rsidRDefault="00CB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15862">
    <w:abstractNumId w:val="0"/>
  </w:num>
  <w:num w:numId="2" w16cid:durableId="46054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45E32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2385A"/>
    <w:rsid w:val="00732189"/>
    <w:rsid w:val="00737136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759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43AC5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2017-06-05T17:00:00Z</cp:lastPrinted>
  <dcterms:created xsi:type="dcterms:W3CDTF">2022-05-09T18:38:00Z</dcterms:created>
  <dcterms:modified xsi:type="dcterms:W3CDTF">2023-04-27T18:47:00Z</dcterms:modified>
</cp:coreProperties>
</file>